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1F411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7BD1F5E" w14:textId="5F4405F1" w:rsidR="00F64DE7" w:rsidRDefault="000252A0">
      <w:pPr>
        <w:ind w:right="141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Ansøgning om værtskab for et DM slutspilsstævne 202</w:t>
      </w:r>
      <w:r w:rsidR="00F851B9">
        <w:rPr>
          <w:rFonts w:ascii="Arial" w:eastAsia="Arial" w:hAnsi="Arial" w:cs="Arial"/>
          <w:b/>
          <w:sz w:val="28"/>
          <w:szCs w:val="28"/>
        </w:rPr>
        <w:t>2</w:t>
      </w:r>
    </w:p>
    <w:p w14:paraId="5D694844" w14:textId="6A5D069C" w:rsidR="00F64DE7" w:rsidRDefault="000252A0">
      <w:pPr>
        <w:ind w:right="141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(Obs! såfremt man ønsker at søge om flere stævner, udfyldes 1 formular for hvert stævne).</w:t>
      </w:r>
      <w:r>
        <w:rPr>
          <w:rFonts w:ascii="Arial" w:eastAsia="Arial" w:hAnsi="Arial" w:cs="Arial"/>
          <w:i/>
          <w:sz w:val="20"/>
          <w:szCs w:val="20"/>
        </w:rPr>
        <w:br/>
      </w:r>
      <w:r>
        <w:rPr>
          <w:rFonts w:ascii="Arial" w:eastAsia="Arial" w:hAnsi="Arial" w:cs="Arial"/>
          <w:b/>
          <w:i/>
          <w:sz w:val="20"/>
          <w:szCs w:val="20"/>
        </w:rPr>
        <w:t xml:space="preserve">Deadline for ansøgning er søndag d. </w:t>
      </w:r>
      <w:r w:rsidR="00F851B9">
        <w:rPr>
          <w:rFonts w:ascii="Arial" w:eastAsia="Arial" w:hAnsi="Arial" w:cs="Arial"/>
          <w:b/>
          <w:i/>
          <w:sz w:val="20"/>
          <w:szCs w:val="20"/>
        </w:rPr>
        <w:t>24</w:t>
      </w:r>
      <w:r>
        <w:rPr>
          <w:rFonts w:ascii="Arial" w:eastAsia="Arial" w:hAnsi="Arial" w:cs="Arial"/>
          <w:b/>
          <w:i/>
          <w:sz w:val="20"/>
          <w:szCs w:val="20"/>
        </w:rPr>
        <w:t xml:space="preserve">. </w:t>
      </w:r>
      <w:r w:rsidR="00F851B9">
        <w:rPr>
          <w:rFonts w:ascii="Arial" w:eastAsia="Arial" w:hAnsi="Arial" w:cs="Arial"/>
          <w:b/>
          <w:i/>
          <w:sz w:val="20"/>
          <w:szCs w:val="20"/>
        </w:rPr>
        <w:t>april</w:t>
      </w:r>
      <w:r>
        <w:rPr>
          <w:rFonts w:ascii="Arial" w:eastAsia="Arial" w:hAnsi="Arial" w:cs="Arial"/>
          <w:b/>
          <w:i/>
          <w:sz w:val="20"/>
          <w:szCs w:val="20"/>
        </w:rPr>
        <w:t xml:space="preserve"> 202</w:t>
      </w:r>
      <w:r w:rsidR="00F851B9">
        <w:rPr>
          <w:rFonts w:ascii="Arial" w:eastAsia="Arial" w:hAnsi="Arial" w:cs="Arial"/>
          <w:b/>
          <w:i/>
          <w:sz w:val="20"/>
          <w:szCs w:val="20"/>
        </w:rPr>
        <w:t>2</w:t>
      </w:r>
    </w:p>
    <w:p w14:paraId="2B0640DB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29F2D778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440DC20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Klub som søger værtskab: __________________________________________________________</w:t>
      </w:r>
    </w:p>
    <w:p w14:paraId="2749A70C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F9A2EA8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8FCBED1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Vi ønsker at være vært for følgende DM slutspilsstævne</w:t>
      </w:r>
      <w:r>
        <w:rPr>
          <w:rFonts w:ascii="Arial" w:eastAsia="Arial" w:hAnsi="Arial" w:cs="Arial"/>
          <w:b/>
          <w:i/>
          <w:sz w:val="22"/>
          <w:szCs w:val="22"/>
        </w:rPr>
        <w:t>:</w:t>
      </w:r>
      <w:r>
        <w:rPr>
          <w:rFonts w:ascii="Arial" w:eastAsia="Arial" w:hAnsi="Arial" w:cs="Arial"/>
          <w:sz w:val="22"/>
          <w:szCs w:val="22"/>
        </w:rPr>
        <w:t>___________________________________</w:t>
      </w:r>
      <w:r>
        <w:rPr>
          <w:rFonts w:ascii="Arial" w:eastAsia="Arial" w:hAnsi="Arial" w:cs="Arial"/>
          <w:sz w:val="22"/>
          <w:szCs w:val="22"/>
        </w:rPr>
        <w:br/>
      </w:r>
      <w:r>
        <w:rPr>
          <w:rFonts w:ascii="Arial" w:eastAsia="Arial" w:hAnsi="Arial" w:cs="Arial"/>
          <w:b/>
          <w:i/>
          <w:sz w:val="22"/>
          <w:szCs w:val="22"/>
        </w:rPr>
        <w:t>(se liste over slutspilstævner m. datoer nedenfor)</w:t>
      </w:r>
    </w:p>
    <w:p w14:paraId="43314552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543D3C1F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C38493A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Som afvikles på flg. dato(er): _________________________________________________________</w:t>
      </w:r>
    </w:p>
    <w:p w14:paraId="265E195A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02FF5F06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19ED2E0B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Navn og adresse på </w:t>
      </w:r>
      <w:proofErr w:type="spellStart"/>
      <w:r>
        <w:rPr>
          <w:rFonts w:ascii="Arial" w:eastAsia="Arial" w:hAnsi="Arial" w:cs="Arial"/>
          <w:sz w:val="22"/>
          <w:szCs w:val="22"/>
        </w:rPr>
        <w:t>afviklingsted</w:t>
      </w:r>
      <w:proofErr w:type="spellEnd"/>
      <w:r>
        <w:rPr>
          <w:rFonts w:ascii="Arial" w:eastAsia="Arial" w:hAnsi="Arial" w:cs="Arial"/>
          <w:sz w:val="22"/>
          <w:szCs w:val="22"/>
        </w:rPr>
        <w:t>: _____________________________________________________</w:t>
      </w:r>
    </w:p>
    <w:p w14:paraId="3B0C0CB4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5850226A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1545323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Navn og kontaktdata – e-mail og tlf./ mobil - på den mesterskabsansvarlige i klubben:</w:t>
      </w:r>
    </w:p>
    <w:p w14:paraId="1AA475E6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24BAD15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1C3BBEC5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B1251A0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8D23A98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Evt. begrundelse for ansøgning: </w:t>
      </w:r>
    </w:p>
    <w:p w14:paraId="441EC065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AC7C11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0C47D731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B173710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04A82680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1D9AD21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56D3A068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0FBD9252" w14:textId="77777777" w:rsidR="00F64DE7" w:rsidRDefault="00F64DE7">
      <w:pPr>
        <w:ind w:right="141"/>
        <w:rPr>
          <w:rFonts w:ascii="Arial" w:eastAsia="Arial" w:hAnsi="Arial" w:cs="Arial"/>
          <w:sz w:val="20"/>
          <w:szCs w:val="20"/>
        </w:rPr>
      </w:pPr>
    </w:p>
    <w:p w14:paraId="76A313C6" w14:textId="77777777" w:rsidR="00F64DE7" w:rsidRDefault="000252A0">
      <w:pPr>
        <w:ind w:right="1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Med denne ansøgning bekræfter vi, som ansøgende klub, at have læst </w:t>
      </w:r>
      <w:proofErr w:type="spellStart"/>
      <w:r>
        <w:rPr>
          <w:rFonts w:ascii="Arial" w:eastAsia="Arial" w:hAnsi="Arial" w:cs="Arial"/>
          <w:sz w:val="20"/>
          <w:szCs w:val="20"/>
        </w:rPr>
        <w:t>DSoF´s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Turneringsreglement, Bilag 1.: ”Banekrav i forbindelse med afvikling af </w:t>
      </w:r>
      <w:proofErr w:type="gramStart"/>
      <w:r>
        <w:rPr>
          <w:rFonts w:ascii="Arial" w:eastAsia="Arial" w:hAnsi="Arial" w:cs="Arial"/>
          <w:sz w:val="20"/>
          <w:szCs w:val="20"/>
        </w:rPr>
        <w:t>DM slutspil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” og at vi tilslutter os de her beskrevne betingelser for at afholde et mesterskab under </w:t>
      </w:r>
      <w:proofErr w:type="spellStart"/>
      <w:r>
        <w:rPr>
          <w:rFonts w:ascii="Arial" w:eastAsia="Arial" w:hAnsi="Arial" w:cs="Arial"/>
          <w:sz w:val="20"/>
          <w:szCs w:val="20"/>
        </w:rPr>
        <w:t>DSoF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</w:t>
      </w:r>
    </w:p>
    <w:p w14:paraId="693A97C6" w14:textId="77777777" w:rsidR="00F64DE7" w:rsidRDefault="000252A0">
      <w:pPr>
        <w:ind w:right="1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Såfremt klubben forudser vanskeligheder ifm. et eller flere af ovennævnte krav bedes dette anført her:</w:t>
      </w:r>
    </w:p>
    <w:p w14:paraId="07DD8915" w14:textId="77777777" w:rsidR="00F64DE7" w:rsidRDefault="00F64DE7">
      <w:pPr>
        <w:ind w:right="141"/>
        <w:rPr>
          <w:rFonts w:ascii="Arial" w:eastAsia="Arial" w:hAnsi="Arial" w:cs="Arial"/>
          <w:sz w:val="20"/>
          <w:szCs w:val="20"/>
        </w:rPr>
      </w:pPr>
    </w:p>
    <w:p w14:paraId="58E0B1A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1. _______________________________________________________________________________</w:t>
      </w:r>
    </w:p>
    <w:p w14:paraId="3F0C81BA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5DD9948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2. _______________________________________________________________________________ </w:t>
      </w:r>
    </w:p>
    <w:p w14:paraId="7F242F0C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2A2DD30D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B065E95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Dato: ______________</w:t>
      </w:r>
      <w:r>
        <w:rPr>
          <w:rFonts w:ascii="Arial" w:eastAsia="Arial" w:hAnsi="Arial" w:cs="Arial"/>
          <w:sz w:val="22"/>
          <w:szCs w:val="22"/>
        </w:rPr>
        <w:tab/>
        <w:t xml:space="preserve">Underskrift af klubbens formand: ______________________________ </w:t>
      </w:r>
    </w:p>
    <w:p w14:paraId="7E675131" w14:textId="77777777" w:rsidR="00F64DE7" w:rsidRDefault="00F64DE7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</w:p>
    <w:p w14:paraId="5CA2C78D" w14:textId="77777777" w:rsidR="00F64DE7" w:rsidRDefault="00F64DE7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</w:p>
    <w:p w14:paraId="6BCE44B6" w14:textId="77777777" w:rsidR="00F64DE7" w:rsidRDefault="000252A0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Ansøgningen indsendes som brev eller e-mail til: </w:t>
      </w:r>
      <w:r>
        <w:rPr>
          <w:rFonts w:ascii="Arial" w:eastAsia="Arial" w:hAnsi="Arial" w:cs="Arial"/>
          <w:b/>
          <w:sz w:val="19"/>
          <w:szCs w:val="19"/>
        </w:rPr>
        <w:t xml:space="preserve">Dansk Softball Forbund - Idrættens Hus, Brøndby Stadion 20 - </w:t>
      </w:r>
    </w:p>
    <w:p w14:paraId="632EE7CF" w14:textId="36EC0B0E" w:rsidR="00F64DE7" w:rsidRDefault="000252A0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 xml:space="preserve"> 2605 Brøndby - E-mail: info@softball.dk - senest søndag d. 1</w:t>
      </w:r>
      <w:r w:rsidR="00613CB2">
        <w:rPr>
          <w:rFonts w:ascii="Arial" w:eastAsia="Arial" w:hAnsi="Arial" w:cs="Arial"/>
          <w:b/>
          <w:sz w:val="19"/>
          <w:szCs w:val="19"/>
        </w:rPr>
        <w:t>5</w:t>
      </w:r>
      <w:r>
        <w:rPr>
          <w:rFonts w:ascii="Arial" w:eastAsia="Arial" w:hAnsi="Arial" w:cs="Arial"/>
          <w:b/>
          <w:sz w:val="19"/>
          <w:szCs w:val="19"/>
        </w:rPr>
        <w:t>. marts 202</w:t>
      </w:r>
      <w:r w:rsidR="00613CB2">
        <w:rPr>
          <w:rFonts w:ascii="Arial" w:eastAsia="Arial" w:hAnsi="Arial" w:cs="Arial"/>
          <w:b/>
          <w:sz w:val="19"/>
          <w:szCs w:val="19"/>
        </w:rPr>
        <w:t>1</w:t>
      </w:r>
      <w:r>
        <w:rPr>
          <w:rFonts w:ascii="Arial" w:eastAsia="Arial" w:hAnsi="Arial" w:cs="Arial"/>
          <w:b/>
          <w:sz w:val="19"/>
          <w:szCs w:val="19"/>
        </w:rPr>
        <w:t>.</w:t>
      </w:r>
    </w:p>
    <w:p w14:paraId="197FED68" w14:textId="77777777" w:rsidR="00F64DE7" w:rsidRDefault="00F64DE7">
      <w:pPr>
        <w:pBdr>
          <w:bottom w:val="single" w:sz="12" w:space="1" w:color="000000"/>
        </w:pBdr>
        <w:ind w:right="141"/>
        <w:rPr>
          <w:rFonts w:ascii="Arial" w:eastAsia="Arial" w:hAnsi="Arial" w:cs="Arial"/>
          <w:sz w:val="22"/>
          <w:szCs w:val="22"/>
        </w:rPr>
      </w:pPr>
    </w:p>
    <w:p w14:paraId="5BC37643" w14:textId="77777777" w:rsidR="00F64DE7" w:rsidRDefault="000252A0">
      <w:pPr>
        <w:ind w:right="14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i/>
          <w:sz w:val="18"/>
          <w:szCs w:val="18"/>
        </w:rPr>
        <w:t xml:space="preserve">(Udfyldes af </w:t>
      </w:r>
      <w:proofErr w:type="spellStart"/>
      <w:r>
        <w:rPr>
          <w:rFonts w:ascii="Arial" w:eastAsia="Arial" w:hAnsi="Arial" w:cs="Arial"/>
          <w:i/>
          <w:sz w:val="18"/>
          <w:szCs w:val="18"/>
        </w:rPr>
        <w:t>DSoF</w:t>
      </w:r>
      <w:proofErr w:type="spellEnd"/>
      <w:r>
        <w:rPr>
          <w:rFonts w:ascii="Arial" w:eastAsia="Arial" w:hAnsi="Arial" w:cs="Arial"/>
          <w:i/>
          <w:sz w:val="18"/>
          <w:szCs w:val="18"/>
        </w:rPr>
        <w:t>)</w:t>
      </w:r>
    </w:p>
    <w:p w14:paraId="749CCD1E" w14:textId="77777777" w:rsidR="00F64DE7" w:rsidRDefault="00F64DE7">
      <w:pPr>
        <w:ind w:right="141"/>
        <w:jc w:val="center"/>
        <w:rPr>
          <w:rFonts w:ascii="Arial" w:eastAsia="Arial" w:hAnsi="Arial" w:cs="Arial"/>
          <w:sz w:val="18"/>
          <w:szCs w:val="18"/>
        </w:rPr>
      </w:pPr>
    </w:p>
    <w:p w14:paraId="3E75DD80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Dato for modtagelse:_____________ Underskrift af modtager:_______________________________</w:t>
      </w:r>
    </w:p>
    <w:tbl>
      <w:tblPr>
        <w:tblStyle w:val="a"/>
        <w:tblW w:w="5990" w:type="dxa"/>
        <w:tblInd w:w="55" w:type="dxa"/>
        <w:tblLayout w:type="fixed"/>
        <w:tblLook w:val="0000" w:firstRow="0" w:lastRow="0" w:firstColumn="0" w:lastColumn="0" w:noHBand="0" w:noVBand="0"/>
      </w:tblPr>
      <w:tblGrid>
        <w:gridCol w:w="190"/>
        <w:gridCol w:w="3320"/>
        <w:gridCol w:w="2480"/>
      </w:tblGrid>
      <w:tr w:rsidR="00F64DE7" w14:paraId="5AEA2C20" w14:textId="77777777">
        <w:trPr>
          <w:trHeight w:val="300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BF5D07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2A60B41B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F64DE7" w14:paraId="0170C1D7" w14:textId="77777777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</w:tcPr>
          <w:p w14:paraId="64ABA9EE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</w:tcPr>
          <w:p w14:paraId="28A2F54A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0EA8EBF5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5DC9128C" w14:textId="1870F0BB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07DB21AA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proofErr w:type="spellStart"/>
      <w:r w:rsidRPr="006A412A">
        <w:rPr>
          <w:rFonts w:ascii="Arial" w:hAnsi="Arial" w:cs="Arial"/>
        </w:rPr>
        <w:lastRenderedPageBreak/>
        <w:t>Slow</w:t>
      </w:r>
      <w:proofErr w:type="spellEnd"/>
      <w:r w:rsidRPr="006A412A">
        <w:rPr>
          <w:rFonts w:ascii="Arial" w:hAnsi="Arial" w:cs="Arial"/>
        </w:rPr>
        <w:t xml:space="preserve"> Pitch DM: </w:t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  <w:t>lørdag d. 3. september</w:t>
      </w:r>
    </w:p>
    <w:p w14:paraId="7CA72E6D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U 19 DM: </w:t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  <w:t xml:space="preserve">lørdag d. 3. september </w:t>
      </w:r>
    </w:p>
    <w:p w14:paraId="34AD0A3A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U 12 DM: </w:t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  <w:t>søndag d. 4. september</w:t>
      </w:r>
    </w:p>
    <w:p w14:paraId="6D6E2C02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Senior DM, 1. dag, Damer og Herrer: </w:t>
      </w:r>
      <w:r w:rsidRPr="006A412A">
        <w:rPr>
          <w:rFonts w:ascii="Arial" w:hAnsi="Arial" w:cs="Arial"/>
        </w:rPr>
        <w:tab/>
        <w:t>lørdag d. 10. september</w:t>
      </w:r>
    </w:p>
    <w:p w14:paraId="369B39DF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Senior DM, 2. dag, Damer og Herrer: </w:t>
      </w:r>
      <w:r w:rsidRPr="006A412A">
        <w:rPr>
          <w:rFonts w:ascii="Arial" w:hAnsi="Arial" w:cs="Arial"/>
        </w:rPr>
        <w:tab/>
        <w:t>søndag d. 11. september</w:t>
      </w:r>
    </w:p>
    <w:p w14:paraId="7C07DE46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Senior DM, 3. dag, Damer og Herrer: </w:t>
      </w:r>
      <w:r w:rsidRPr="006A412A">
        <w:rPr>
          <w:rFonts w:ascii="Arial" w:hAnsi="Arial" w:cs="Arial"/>
        </w:rPr>
        <w:tab/>
        <w:t xml:space="preserve">lørdag d. 17. september </w:t>
      </w:r>
    </w:p>
    <w:p w14:paraId="54E72175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U 15 DM: </w:t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  <w:t>søndag d. 18. september</w:t>
      </w:r>
    </w:p>
    <w:p w14:paraId="41FB736D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Senior DM, 4. dag, Damer og Herrer: </w:t>
      </w:r>
      <w:r w:rsidRPr="006A412A">
        <w:rPr>
          <w:rFonts w:ascii="Arial" w:hAnsi="Arial" w:cs="Arial"/>
        </w:rPr>
        <w:tab/>
        <w:t>lørdag d. 24. september</w:t>
      </w:r>
    </w:p>
    <w:p w14:paraId="6687E1FB" w14:textId="77777777" w:rsidR="006A412A" w:rsidRPr="006A412A" w:rsidRDefault="006A412A" w:rsidP="006A412A">
      <w:pPr>
        <w:widowControl w:val="0"/>
        <w:numPr>
          <w:ilvl w:val="0"/>
          <w:numId w:val="1"/>
        </w:numPr>
        <w:shd w:val="clear" w:color="auto" w:fill="FFFFFF"/>
        <w:suppressAutoHyphens/>
        <w:rPr>
          <w:rFonts w:ascii="Arial" w:hAnsi="Arial" w:cs="Arial"/>
        </w:rPr>
      </w:pPr>
      <w:r w:rsidRPr="006A412A">
        <w:rPr>
          <w:rFonts w:ascii="Arial" w:hAnsi="Arial" w:cs="Arial"/>
        </w:rPr>
        <w:t xml:space="preserve">Slutspil, Herrer, 2. division: </w:t>
      </w:r>
      <w:r w:rsidRPr="006A412A">
        <w:rPr>
          <w:rFonts w:ascii="Arial" w:hAnsi="Arial" w:cs="Arial"/>
        </w:rPr>
        <w:tab/>
      </w:r>
      <w:r w:rsidRPr="006A412A">
        <w:rPr>
          <w:rFonts w:ascii="Arial" w:hAnsi="Arial" w:cs="Arial"/>
        </w:rPr>
        <w:tab/>
        <w:t>lørdag d. 1. oktober</w:t>
      </w:r>
    </w:p>
    <w:p w14:paraId="3FCFE4D7" w14:textId="77777777" w:rsidR="00613CB2" w:rsidRDefault="00613CB2">
      <w:pPr>
        <w:ind w:right="141"/>
        <w:rPr>
          <w:rFonts w:ascii="Arial" w:eastAsia="Arial" w:hAnsi="Arial" w:cs="Arial"/>
          <w:sz w:val="22"/>
          <w:szCs w:val="22"/>
        </w:rPr>
      </w:pPr>
    </w:p>
    <w:sectPr w:rsidR="00613CB2">
      <w:headerReference w:type="even" r:id="rId7"/>
      <w:headerReference w:type="default" r:id="rId8"/>
      <w:headerReference w:type="first" r:id="rId9"/>
      <w:pgSz w:w="11900" w:h="16840"/>
      <w:pgMar w:top="2245" w:right="845" w:bottom="851" w:left="992" w:header="709" w:footer="595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7C7D4" w14:textId="77777777" w:rsidR="00CB439F" w:rsidRDefault="00CB439F">
      <w:r>
        <w:separator/>
      </w:r>
    </w:p>
  </w:endnote>
  <w:endnote w:type="continuationSeparator" w:id="0">
    <w:p w14:paraId="2EA6E4DA" w14:textId="77777777" w:rsidR="00CB439F" w:rsidRDefault="00CB4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M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25167" w14:textId="77777777" w:rsidR="00CB439F" w:rsidRDefault="00CB439F">
      <w:r>
        <w:separator/>
      </w:r>
    </w:p>
  </w:footnote>
  <w:footnote w:type="continuationSeparator" w:id="0">
    <w:p w14:paraId="5B29598B" w14:textId="77777777" w:rsidR="00CB439F" w:rsidRDefault="00CB43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F06BB" w14:textId="77777777" w:rsidR="00F64DE7" w:rsidRDefault="000252A0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noProof/>
      </w:rPr>
      <w:drawing>
        <wp:anchor distT="0" distB="0" distL="0" distR="0" simplePos="0" relativeHeight="251661312" behindDoc="0" locked="0" layoutInCell="1" hidden="0" allowOverlap="1" wp14:anchorId="667475CF" wp14:editId="1CD87492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6365" cy="2635885"/>
          <wp:effectExtent l="0" t="0" r="0" b="0"/>
          <wp:wrapSquare wrapText="bothSides" distT="0" distB="0" distL="0" distR="0"/>
          <wp:docPr id="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6365" cy="26358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0" locked="0" layoutInCell="1" hidden="0" allowOverlap="1" wp14:anchorId="36FCCDDF" wp14:editId="1B72ACC5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8270" cy="2637155"/>
          <wp:effectExtent l="0" t="0" r="0" b="0"/>
          <wp:wrapSquare wrapText="bothSides" distT="0" distB="0" distL="0" distR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8270" cy="26371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3DA5A" w14:textId="77777777" w:rsidR="00F64DE7" w:rsidRDefault="000252A0">
    <w:pPr>
      <w:widowControl w:val="0"/>
      <w:tabs>
        <w:tab w:val="center" w:pos="4320"/>
        <w:tab w:val="right" w:pos="8640"/>
      </w:tabs>
      <w:ind w:left="7655"/>
      <w:jc w:val="center"/>
      <w:rPr>
        <w:rFonts w:ascii="ArialMT" w:eastAsia="ArialMT" w:hAnsi="ArialMT" w:cs="ArialMT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95AC35B" wp14:editId="4A053FF7">
          <wp:simplePos x="0" y="0"/>
          <wp:positionH relativeFrom="column">
            <wp:posOffset>5021580</wp:posOffset>
          </wp:positionH>
          <wp:positionV relativeFrom="paragraph">
            <wp:posOffset>-137159</wp:posOffset>
          </wp:positionV>
          <wp:extent cx="1371600" cy="1097280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71600" cy="10972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0C8C82" w14:textId="77777777" w:rsidR="00F64DE7" w:rsidRDefault="00F64DE7">
    <w:pPr>
      <w:widowControl w:val="0"/>
      <w:tabs>
        <w:tab w:val="center" w:pos="4320"/>
        <w:tab w:val="right" w:pos="8640"/>
      </w:tabs>
      <w:ind w:left="7655"/>
      <w:jc w:val="center"/>
      <w:rPr>
        <w:rFonts w:ascii="ArialMT" w:eastAsia="ArialMT" w:hAnsi="ArialMT" w:cs="ArialMT"/>
        <w:sz w:val="20"/>
        <w:szCs w:val="20"/>
      </w:rPr>
    </w:pPr>
  </w:p>
  <w:p w14:paraId="40771A96" w14:textId="77777777" w:rsidR="00F64DE7" w:rsidRDefault="00F64DE7">
    <w:pPr>
      <w:widowControl w:val="0"/>
      <w:tabs>
        <w:tab w:val="center" w:pos="4320"/>
        <w:tab w:val="right" w:pos="8640"/>
      </w:tabs>
      <w:rPr>
        <w:rFonts w:ascii="ArialMT" w:eastAsia="ArialMT" w:hAnsi="ArialMT" w:cs="ArialMT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E8906" w14:textId="77777777" w:rsidR="00F64DE7" w:rsidRDefault="000252A0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noProof/>
      </w:rPr>
      <w:drawing>
        <wp:anchor distT="0" distB="0" distL="0" distR="0" simplePos="0" relativeHeight="251659264" behindDoc="0" locked="0" layoutInCell="1" hidden="0" allowOverlap="1" wp14:anchorId="4673D2A1" wp14:editId="6464338B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6365" cy="2635885"/>
          <wp:effectExtent l="0" t="0" r="0" b="0"/>
          <wp:wrapSquare wrapText="bothSides" distT="0" distB="0" distL="0" distR="0"/>
          <wp:docPr id="4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6365" cy="26358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0" locked="0" layoutInCell="1" hidden="0" allowOverlap="1" wp14:anchorId="731A3927" wp14:editId="500F8F5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8270" cy="2637155"/>
          <wp:effectExtent l="0" t="0" r="0" b="0"/>
          <wp:wrapSquare wrapText="bothSides" distT="0" distB="0" distL="0" distR="0"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8270" cy="26371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CA67C5"/>
    <w:multiLevelType w:val="hybridMultilevel"/>
    <w:tmpl w:val="9674458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DE7"/>
    <w:rsid w:val="00015397"/>
    <w:rsid w:val="000252A0"/>
    <w:rsid w:val="00315320"/>
    <w:rsid w:val="00613CB2"/>
    <w:rsid w:val="006A412A"/>
    <w:rsid w:val="00AE1EBC"/>
    <w:rsid w:val="00CB439F"/>
    <w:rsid w:val="00F64DE7"/>
    <w:rsid w:val="00F851B9"/>
    <w:rsid w:val="00FC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4507E"/>
  <w15:docId w15:val="{724B4011-B7BB-4049-B29E-34CD0D806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343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Jens Terkelsen</dc:creator>
  <cp:lastModifiedBy>Jens Terkelsen</cp:lastModifiedBy>
  <cp:revision>2</cp:revision>
  <dcterms:created xsi:type="dcterms:W3CDTF">2022-04-02T07:24:00Z</dcterms:created>
  <dcterms:modified xsi:type="dcterms:W3CDTF">2022-04-02T07:24:00Z</dcterms:modified>
</cp:coreProperties>
</file>